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3" w:rsidRDefault="009E5E03" w:rsidP="009E5E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E5E03" w:rsidRPr="0075361C" w:rsidRDefault="009E5E03" w:rsidP="009E5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9E5E03" w:rsidRDefault="009E5E03" w:rsidP="009E5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отзыв сертификата ключа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УЦ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5E03" w:rsidRDefault="009E5E03" w:rsidP="009E5E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</w:p>
    <w:p w:rsidR="009E5E03" w:rsidRPr="00B87DC8" w:rsidRDefault="009E5E03" w:rsidP="009E5E0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E03" w:rsidRDefault="009E5E03" w:rsidP="009E5E03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5A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Заявление на отзыв </w:t>
      </w:r>
      <w:r w:rsidRPr="00FB5F26">
        <w:rPr>
          <w:rFonts w:ascii="Times New Roman" w:eastAsia="Times New Roman" w:hAnsi="Times New Roman" w:cs="Times New Roman"/>
          <w:sz w:val="24"/>
          <w:szCs w:val="24"/>
          <w:lang w:bidi="en-US"/>
        </w:rPr>
        <w:t>сертификата ключа подписи Пользователя УЦ</w:t>
      </w:r>
    </w:p>
    <w:p w:rsidR="009E5E03" w:rsidRPr="00B87DC8" w:rsidRDefault="009E5E03" w:rsidP="009E5E03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87"/>
        <w:gridCol w:w="28"/>
        <w:gridCol w:w="1401"/>
        <w:gridCol w:w="3722"/>
        <w:gridCol w:w="329"/>
        <w:gridCol w:w="494"/>
        <w:gridCol w:w="329"/>
        <w:gridCol w:w="1166"/>
        <w:gridCol w:w="440"/>
        <w:gridCol w:w="407"/>
        <w:gridCol w:w="407"/>
        <w:gridCol w:w="249"/>
        <w:gridCol w:w="139"/>
      </w:tblGrid>
      <w:tr w:rsidR="009E5E03" w:rsidRPr="00195A3E" w:rsidTr="00AC3B09"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г.</w:t>
            </w:r>
          </w:p>
        </w:tc>
      </w:tr>
      <w:tr w:rsidR="009E5E03" w:rsidRPr="00195A3E" w:rsidTr="00AC3B09">
        <w:tblPrEx>
          <w:tblBorders>
            <w:insideV w:val="single" w:sz="4" w:space="0" w:color="000000"/>
          </w:tblBorders>
        </w:tblPrEx>
        <w:trPr>
          <w:gridAfter w:val="1"/>
          <w:wAfter w:w="139" w:type="dxa"/>
        </w:trPr>
        <w:tc>
          <w:tcPr>
            <w:tcW w:w="415" w:type="dxa"/>
            <w:gridSpan w:val="2"/>
            <w:tcBorders>
              <w:top w:val="nil"/>
              <w:bottom w:val="single" w:sz="4" w:space="0" w:color="000000"/>
            </w:tcBorders>
          </w:tcPr>
          <w:p w:rsidR="009E5E03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  <w:tc>
          <w:tcPr>
            <w:tcW w:w="8944" w:type="dxa"/>
            <w:gridSpan w:val="10"/>
            <w:tcBorders>
              <w:top w:val="nil"/>
              <w:bottom w:val="single" w:sz="4" w:space="0" w:color="000000"/>
            </w:tcBorders>
          </w:tcPr>
          <w:p w:rsidR="009E5E03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</w:tr>
    </w:tbl>
    <w:p w:rsidR="009E5E03" w:rsidRPr="00195A3E" w:rsidRDefault="009E5E03" w:rsidP="009E5E03">
      <w:pPr>
        <w:spacing w:line="240" w:lineRule="auto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195A3E">
        <w:rPr>
          <w:rFonts w:ascii="Times New Roman" w:eastAsia="Calibri" w:hAnsi="Times New Roman" w:cs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9E5E03" w:rsidRPr="00195A3E" w:rsidTr="00AC3B09">
        <w:tc>
          <w:tcPr>
            <w:tcW w:w="959" w:type="dxa"/>
            <w:tcBorders>
              <w:bottom w:val="nil"/>
            </w:tcBorders>
          </w:tcPr>
          <w:p w:rsidR="009E5E03" w:rsidRPr="00195A3E" w:rsidRDefault="009E5E03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в лице:</w:t>
            </w:r>
          </w:p>
        </w:tc>
        <w:tc>
          <w:tcPr>
            <w:tcW w:w="8612" w:type="dxa"/>
          </w:tcPr>
          <w:p w:rsidR="009E5E03" w:rsidRPr="00195A3E" w:rsidRDefault="009E5E03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E03" w:rsidRPr="00195A3E" w:rsidRDefault="009E5E03" w:rsidP="009E5E0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195A3E">
        <w:rPr>
          <w:rFonts w:ascii="Times New Roman" w:eastAsia="Calibri" w:hAnsi="Times New Roman" w:cs="Times New Roman"/>
          <w:sz w:val="20"/>
          <w:szCs w:val="20"/>
          <w:vertAlign w:val="superscript"/>
        </w:rPr>
        <w:t>(должность руководителя юридического лица или ИП)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E5E03" w:rsidRPr="00195A3E" w:rsidTr="00AC3B09">
        <w:trPr>
          <w:trHeight w:val="194"/>
        </w:trPr>
        <w:tc>
          <w:tcPr>
            <w:tcW w:w="9571" w:type="dxa"/>
            <w:tcBorders>
              <w:top w:val="nil"/>
              <w:bottom w:val="single" w:sz="4" w:space="0" w:color="000000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E03" w:rsidRPr="00195A3E" w:rsidTr="00AC3B09">
        <w:trPr>
          <w:trHeight w:val="100"/>
        </w:trPr>
        <w:tc>
          <w:tcPr>
            <w:tcW w:w="9571" w:type="dxa"/>
            <w:tcBorders>
              <w:bottom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9E5E03" w:rsidRPr="00195A3E" w:rsidTr="00AC3B09">
        <w:trPr>
          <w:trHeight w:val="269"/>
        </w:trPr>
        <w:tc>
          <w:tcPr>
            <w:tcW w:w="9571" w:type="dxa"/>
            <w:tcBorders>
              <w:top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9E5E03" w:rsidRPr="00195A3E" w:rsidRDefault="009E5E03" w:rsidP="009E5E03">
      <w:pPr>
        <w:spacing w:line="240" w:lineRule="auto"/>
        <w:jc w:val="left"/>
        <w:rPr>
          <w:rFonts w:ascii="Calibri" w:eastAsia="Calibri" w:hAnsi="Calibri" w:cs="Times New Roman"/>
        </w:rPr>
      </w:pPr>
      <w:r w:rsidRPr="00195A3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(Ф.И.О.  руководителя юридического лица или ИП)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242"/>
        <w:gridCol w:w="1769"/>
        <w:gridCol w:w="216"/>
        <w:gridCol w:w="2072"/>
        <w:gridCol w:w="706"/>
        <w:gridCol w:w="516"/>
        <w:gridCol w:w="336"/>
        <w:gridCol w:w="197"/>
        <w:gridCol w:w="142"/>
        <w:gridCol w:w="801"/>
        <w:gridCol w:w="253"/>
        <w:gridCol w:w="456"/>
        <w:gridCol w:w="423"/>
        <w:gridCol w:w="391"/>
        <w:gridCol w:w="51"/>
      </w:tblGrid>
      <w:tr w:rsidR="009E5E03" w:rsidRPr="00195A3E" w:rsidTr="00AC3B09">
        <w:tc>
          <w:tcPr>
            <w:tcW w:w="3227" w:type="dxa"/>
            <w:gridSpan w:val="3"/>
            <w:tcBorders>
              <w:bottom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 xml:space="preserve">действующего на основании </w:t>
            </w:r>
          </w:p>
        </w:tc>
        <w:tc>
          <w:tcPr>
            <w:tcW w:w="6344" w:type="dxa"/>
            <w:gridSpan w:val="12"/>
            <w:tcBorders>
              <w:bottom w:val="single" w:sz="4" w:space="0" w:color="000000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nil"/>
              <w:bottom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(приказа, устава, положения и т.д.)</w:t>
            </w:r>
          </w:p>
        </w:tc>
      </w:tr>
      <w:tr w:rsidR="009E5E03" w:rsidRPr="00195A3E" w:rsidTr="00AC3B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в связи с</w:t>
            </w: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E03" w:rsidRPr="00195A3E" w:rsidTr="00AC3B09">
        <w:trPr>
          <w:trHeight w:val="201"/>
        </w:trPr>
        <w:tc>
          <w:tcPr>
            <w:tcW w:w="957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CD1C5C" w:rsidRDefault="009E5E0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5C">
              <w:rPr>
                <w:rFonts w:ascii="Times New Roman" w:eastAsia="Calibri" w:hAnsi="Times New Roman" w:cs="Times New Roman"/>
                <w:vertAlign w:val="superscript"/>
              </w:rPr>
              <w:t>(причина отзыва сертификата)</w:t>
            </w: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просит аннулировать (отозвать) сертификат ключа подписи своего уполномоченного представителя – Пользователя Удостоверяющего ГАУ Республики Мордовия "Госинформ":</w:t>
            </w:r>
          </w:p>
        </w:tc>
      </w:tr>
      <w:tr w:rsidR="009E5E03" w:rsidRPr="00195A3E" w:rsidTr="00AC3B09">
        <w:trPr>
          <w:trHeight w:val="450"/>
        </w:trPr>
        <w:tc>
          <w:tcPr>
            <w:tcW w:w="95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A3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(Ф.И.О.  уполномоченного представителя (владельца ключа ЭП))</w:t>
            </w: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A3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(серия и номер паспорта (владельца ключа ЭП), кем и когда выдан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, код подразделения, дата и место рождения</w:t>
            </w:r>
            <w:r w:rsidRPr="00195A3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E5E03" w:rsidRPr="00195A3E" w:rsidTr="00AC3B09">
        <w:tc>
          <w:tcPr>
            <w:tcW w:w="9571" w:type="dxa"/>
            <w:gridSpan w:val="15"/>
            <w:tcBorders>
              <w:top w:val="single" w:sz="4" w:space="0" w:color="000000"/>
              <w:bottom w:val="nil"/>
            </w:tcBorders>
          </w:tcPr>
          <w:p w:rsidR="009E5E03" w:rsidRPr="00195A3E" w:rsidRDefault="009E5E0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Содержащей следующие данные:</w:t>
            </w: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44086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(Общее имя – Фамилия, Имя, Отчество)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44086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(Адрес электронной почты)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95209C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Organization</w:t>
            </w:r>
            <w:proofErr w:type="spellEnd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(O)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(Наименование организации)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OrganizationUni</w:t>
            </w:r>
            <w:proofErr w:type="spellEnd"/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OU</w:t>
            </w: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195A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Наименование подразделения)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(L)</w:t>
            </w: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(Город)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(S)</w:t>
            </w: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(Область)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(C)</w:t>
            </w:r>
            <w:r w:rsidRPr="00195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(Страна)</w:t>
            </w:r>
          </w:p>
        </w:tc>
        <w:tc>
          <w:tcPr>
            <w:tcW w:w="6118" w:type="dxa"/>
            <w:gridSpan w:val="11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RU</w:t>
            </w:r>
          </w:p>
        </w:tc>
      </w:tr>
      <w:tr w:rsidR="009E5E03" w:rsidRPr="00195A3E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42" w:type="dxa"/>
          <w:jc w:val="center"/>
        </w:trPr>
        <w:tc>
          <w:tcPr>
            <w:tcW w:w="3011" w:type="dxa"/>
            <w:gridSpan w:val="2"/>
          </w:tcPr>
          <w:p w:rsidR="009E5E03" w:rsidRPr="0095209C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6" w:type="dxa"/>
            <w:gridSpan w:val="5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272" w:type="dxa"/>
            <w:gridSpan w:val="6"/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5A3E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Уполномоченный представитель организации,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зарегистрированный в Удостоверяющем центре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(владелец ключа ЭП)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195A3E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195A3E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95A3E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195A3E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195A3E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9E5E03" w:rsidRPr="00195A3E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1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E5E03" w:rsidRPr="00195A3E" w:rsidRDefault="009E5E0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95A3E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E5E03"/>
    <w:rsid w:val="009E5E03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3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2021-03-18T14:19:00Z</dcterms:created>
  <dcterms:modified xsi:type="dcterms:W3CDTF">2021-03-18T14:19:00Z</dcterms:modified>
</cp:coreProperties>
</file>