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527" w:rsidRPr="0075361C" w:rsidRDefault="00461527" w:rsidP="0046152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№8</w:t>
      </w:r>
    </w:p>
    <w:p w:rsidR="00461527" w:rsidRPr="00C40D65" w:rsidRDefault="00461527" w:rsidP="0046152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D6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Регламенту Удостоверяющего центра ГАУ Республики Мордовия «Госинформ»</w:t>
      </w:r>
    </w:p>
    <w:p w:rsidR="00461527" w:rsidRDefault="00461527" w:rsidP="0046152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D65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 заявления на регистрацию Пользователя УЦ)</w:t>
      </w:r>
    </w:p>
    <w:p w:rsidR="00461527" w:rsidRPr="00C40D65" w:rsidRDefault="00461527" w:rsidP="0046152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527" w:rsidRDefault="00461527" w:rsidP="0046152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5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физических лиц</w:t>
      </w:r>
    </w:p>
    <w:p w:rsidR="00461527" w:rsidRPr="00C65B37" w:rsidRDefault="00461527" w:rsidP="0046152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1527" w:rsidRPr="005F7284" w:rsidRDefault="00461527" w:rsidP="00461527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7284">
        <w:rPr>
          <w:rFonts w:ascii="Times New Roman" w:eastAsia="Calibri" w:hAnsi="Times New Roman" w:cs="Times New Roman"/>
          <w:sz w:val="24"/>
          <w:szCs w:val="24"/>
        </w:rPr>
        <w:t>Заявление на изготовление сертификата ключа подписи Пользователя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УЦ</w:t>
      </w:r>
    </w:p>
    <w:tbl>
      <w:tblPr>
        <w:tblW w:w="0" w:type="auto"/>
        <w:tblBorders>
          <w:bottom w:val="single" w:sz="4" w:space="0" w:color="000000"/>
        </w:tblBorders>
        <w:tblLook w:val="04A0"/>
      </w:tblPr>
      <w:tblGrid>
        <w:gridCol w:w="1242"/>
        <w:gridCol w:w="8329"/>
      </w:tblGrid>
      <w:tr w:rsidR="00461527" w:rsidRPr="005F7284" w:rsidTr="00AC3B09">
        <w:tc>
          <w:tcPr>
            <w:tcW w:w="9571" w:type="dxa"/>
            <w:gridSpan w:val="2"/>
            <w:tcBorders>
              <w:top w:val="nil"/>
              <w:bottom w:val="single" w:sz="4" w:space="0" w:color="000000"/>
            </w:tcBorders>
          </w:tcPr>
          <w:p w:rsidR="00461527" w:rsidRPr="005F7284" w:rsidRDefault="00461527" w:rsidP="00AC3B09">
            <w:pPr>
              <w:tabs>
                <w:tab w:val="right" w:pos="9069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1527" w:rsidRPr="005F7284" w:rsidTr="00AC3B09">
        <w:tc>
          <w:tcPr>
            <w:tcW w:w="9571" w:type="dxa"/>
            <w:gridSpan w:val="2"/>
            <w:tcBorders>
              <w:top w:val="nil"/>
              <w:bottom w:val="single" w:sz="4" w:space="0" w:color="000000"/>
            </w:tcBorders>
          </w:tcPr>
          <w:p w:rsidR="00461527" w:rsidRPr="005F7284" w:rsidRDefault="00461527" w:rsidP="00AC3B09">
            <w:pPr>
              <w:tabs>
                <w:tab w:val="right" w:pos="9069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1527" w:rsidRPr="005F7284" w:rsidTr="00AC3B09">
        <w:tc>
          <w:tcPr>
            <w:tcW w:w="9571" w:type="dxa"/>
            <w:gridSpan w:val="2"/>
            <w:tcBorders>
              <w:top w:val="single" w:sz="4" w:space="0" w:color="000000"/>
              <w:bottom w:val="nil"/>
            </w:tcBorders>
          </w:tcPr>
          <w:p w:rsidR="00461527" w:rsidRPr="005F7284" w:rsidRDefault="00461527" w:rsidP="00AC3B09">
            <w:pPr>
              <w:tabs>
                <w:tab w:val="right" w:pos="906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284">
              <w:rPr>
                <w:rFonts w:ascii="Times New Roman" w:eastAsia="Calibri" w:hAnsi="Times New Roman" w:cs="Times New Roman"/>
                <w:vertAlign w:val="superscript"/>
              </w:rPr>
              <w:t>(Ф.И.О владельца ключа ЭП)</w:t>
            </w:r>
          </w:p>
        </w:tc>
      </w:tr>
      <w:tr w:rsidR="00461527" w:rsidRPr="005F7284" w:rsidTr="00AC3B09">
        <w:tc>
          <w:tcPr>
            <w:tcW w:w="9571" w:type="dxa"/>
            <w:gridSpan w:val="2"/>
            <w:tcBorders>
              <w:top w:val="nil"/>
              <w:bottom w:val="single" w:sz="4" w:space="0" w:color="000000"/>
            </w:tcBorders>
          </w:tcPr>
          <w:p w:rsidR="00461527" w:rsidRPr="005F7284" w:rsidRDefault="00461527" w:rsidP="00AC3B09">
            <w:pPr>
              <w:tabs>
                <w:tab w:val="right" w:pos="906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461527" w:rsidRPr="005F7284" w:rsidTr="00AC3B09">
        <w:tc>
          <w:tcPr>
            <w:tcW w:w="9571" w:type="dxa"/>
            <w:gridSpan w:val="2"/>
            <w:tcBorders>
              <w:top w:val="nil"/>
              <w:bottom w:val="single" w:sz="4" w:space="0" w:color="000000"/>
            </w:tcBorders>
          </w:tcPr>
          <w:p w:rsidR="00461527" w:rsidRPr="005F7284" w:rsidRDefault="00461527" w:rsidP="00AC3B09">
            <w:pPr>
              <w:tabs>
                <w:tab w:val="right" w:pos="906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5F7284">
              <w:rPr>
                <w:rFonts w:ascii="Times New Roman" w:eastAsia="Calibri" w:hAnsi="Times New Roman" w:cs="Times New Roman"/>
                <w:vertAlign w:val="superscript"/>
              </w:rPr>
              <w:t>(серия и номер паспорта, кем и когда выдан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, дата и место рождения</w:t>
            </w:r>
            <w:r w:rsidRPr="005F7284">
              <w:rPr>
                <w:rFonts w:ascii="Times New Roman" w:eastAsia="Calibri" w:hAnsi="Times New Roman" w:cs="Times New Roman"/>
                <w:vertAlign w:val="superscript"/>
              </w:rPr>
              <w:t xml:space="preserve"> (владельца ключа ЭП))</w:t>
            </w:r>
          </w:p>
          <w:p w:rsidR="00461527" w:rsidRPr="005F7284" w:rsidRDefault="00461527" w:rsidP="00AC3B09">
            <w:pPr>
              <w:tabs>
                <w:tab w:val="right" w:pos="906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461527" w:rsidRPr="005F7284" w:rsidTr="00AC3B09">
        <w:tc>
          <w:tcPr>
            <w:tcW w:w="9571" w:type="dxa"/>
            <w:gridSpan w:val="2"/>
            <w:tcBorders>
              <w:top w:val="single" w:sz="4" w:space="0" w:color="000000"/>
              <w:bottom w:val="nil"/>
            </w:tcBorders>
          </w:tcPr>
          <w:p w:rsidR="00461527" w:rsidRPr="005F7284" w:rsidRDefault="00461527" w:rsidP="00AC3B09">
            <w:pPr>
              <w:tabs>
                <w:tab w:val="right" w:pos="906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284">
              <w:rPr>
                <w:rFonts w:ascii="Times New Roman" w:eastAsia="Calibri" w:hAnsi="Times New Roman" w:cs="Times New Roman"/>
                <w:vertAlign w:val="superscript"/>
              </w:rPr>
              <w:t>(место регистрации (владельца ключа ЭП)</w:t>
            </w:r>
          </w:p>
          <w:p w:rsidR="00461527" w:rsidRPr="005F7284" w:rsidRDefault="00461527" w:rsidP="00AC3B09">
            <w:pPr>
              <w:tabs>
                <w:tab w:val="right" w:pos="906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461527" w:rsidRPr="005F7284" w:rsidTr="00AC3B09"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1527" w:rsidRPr="005F7284" w:rsidRDefault="00461527" w:rsidP="00AC3B09">
            <w:pPr>
              <w:tabs>
                <w:tab w:val="right" w:pos="9069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5F7284">
              <w:rPr>
                <w:rFonts w:ascii="Times New Roman" w:eastAsia="Calibri" w:hAnsi="Times New Roman" w:cs="Times New Roman"/>
              </w:rPr>
              <w:t>в связи с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1527" w:rsidRPr="005F7284" w:rsidRDefault="00461527" w:rsidP="00AC3B09">
            <w:pPr>
              <w:tabs>
                <w:tab w:val="right" w:pos="9069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1527" w:rsidRPr="005F7284" w:rsidTr="00AC3B09">
        <w:trPr>
          <w:trHeight w:val="421"/>
        </w:trPr>
        <w:tc>
          <w:tcPr>
            <w:tcW w:w="9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61527" w:rsidRPr="005F7284" w:rsidRDefault="00461527" w:rsidP="00AC3B09">
            <w:pPr>
              <w:tabs>
                <w:tab w:val="right" w:pos="9069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5F7284"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                                                                           (в связи с продлением срока действия сертификата ключа ЭП)</w:t>
            </w:r>
          </w:p>
        </w:tc>
      </w:tr>
      <w:tr w:rsidR="00461527" w:rsidRPr="005F7284" w:rsidTr="00AC3B09">
        <w:tc>
          <w:tcPr>
            <w:tcW w:w="957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61527" w:rsidRPr="005F7284" w:rsidRDefault="00461527" w:rsidP="00AC3B09">
            <w:pPr>
              <w:tabs>
                <w:tab w:val="right" w:pos="9069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  <w:p w:rsidR="00461527" w:rsidRPr="005F7284" w:rsidRDefault="00461527" w:rsidP="00AC3B09">
            <w:pPr>
              <w:tabs>
                <w:tab w:val="right" w:pos="906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84">
              <w:rPr>
                <w:rFonts w:ascii="Times New Roman" w:eastAsia="Calibri" w:hAnsi="Times New Roman" w:cs="Times New Roman"/>
                <w:sz w:val="24"/>
                <w:szCs w:val="24"/>
              </w:rPr>
              <w:t>просит сформировать ключи подписи и изготовить сертификат ключа подписи – Пользователя Удостоверяющего центра ГАУ Республики Мордовия "Госинформ":</w:t>
            </w:r>
          </w:p>
        </w:tc>
      </w:tr>
      <w:tr w:rsidR="00461527" w:rsidRPr="005F7284" w:rsidTr="00AC3B09">
        <w:trPr>
          <w:trHeight w:val="450"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1527" w:rsidRPr="005F7284" w:rsidRDefault="00461527" w:rsidP="00AC3B09">
            <w:pPr>
              <w:tabs>
                <w:tab w:val="right" w:pos="9069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1527" w:rsidRPr="005F7284" w:rsidTr="00AC3B09">
        <w:tc>
          <w:tcPr>
            <w:tcW w:w="957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61527" w:rsidRPr="005F7284" w:rsidRDefault="00461527" w:rsidP="00AC3B09">
            <w:pPr>
              <w:tabs>
                <w:tab w:val="right" w:pos="906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284">
              <w:rPr>
                <w:rFonts w:ascii="Times New Roman" w:eastAsia="Calibri" w:hAnsi="Times New Roman" w:cs="Times New Roman"/>
                <w:vertAlign w:val="superscript"/>
              </w:rPr>
              <w:t>(Ф.И.О. владельца ключа ЭП)</w:t>
            </w:r>
          </w:p>
        </w:tc>
      </w:tr>
      <w:tr w:rsidR="00461527" w:rsidRPr="005F7284" w:rsidTr="00AC3B09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1527" w:rsidRPr="005F7284" w:rsidRDefault="00461527" w:rsidP="00AC3B09">
            <w:pPr>
              <w:tabs>
                <w:tab w:val="right" w:pos="906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461527" w:rsidRPr="005F7284" w:rsidTr="00AC3B09">
        <w:tc>
          <w:tcPr>
            <w:tcW w:w="9571" w:type="dxa"/>
            <w:gridSpan w:val="2"/>
            <w:tcBorders>
              <w:top w:val="single" w:sz="4" w:space="0" w:color="000000"/>
              <w:bottom w:val="nil"/>
            </w:tcBorders>
          </w:tcPr>
          <w:p w:rsidR="00461527" w:rsidRPr="005F7284" w:rsidRDefault="00461527" w:rsidP="00AC3B09">
            <w:pPr>
              <w:tabs>
                <w:tab w:val="right" w:pos="9069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461527" w:rsidRPr="005F7284" w:rsidRDefault="00461527" w:rsidP="00AC3B09">
            <w:pPr>
              <w:tabs>
                <w:tab w:val="right" w:pos="906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461527" w:rsidRPr="005F7284" w:rsidTr="00AC3B09">
        <w:tc>
          <w:tcPr>
            <w:tcW w:w="9571" w:type="dxa"/>
            <w:gridSpan w:val="2"/>
            <w:tcBorders>
              <w:top w:val="single" w:sz="4" w:space="0" w:color="000000"/>
              <w:bottom w:val="nil"/>
            </w:tcBorders>
          </w:tcPr>
          <w:p w:rsidR="00461527" w:rsidRPr="005F7284" w:rsidRDefault="00461527" w:rsidP="00AC3B09">
            <w:pPr>
              <w:tabs>
                <w:tab w:val="right" w:pos="9069"/>
              </w:tabs>
              <w:spacing w:line="240" w:lineRule="auto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461527" w:rsidRPr="005F7284" w:rsidTr="00AC3B09">
        <w:tc>
          <w:tcPr>
            <w:tcW w:w="9571" w:type="dxa"/>
            <w:gridSpan w:val="2"/>
            <w:tcBorders>
              <w:top w:val="nil"/>
              <w:bottom w:val="single" w:sz="4" w:space="0" w:color="000000"/>
            </w:tcBorders>
          </w:tcPr>
          <w:p w:rsidR="00461527" w:rsidRPr="005F7284" w:rsidRDefault="00461527" w:rsidP="00AC3B09">
            <w:pPr>
              <w:tabs>
                <w:tab w:val="right" w:pos="906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461527" w:rsidRPr="005F7284" w:rsidRDefault="00461527" w:rsidP="00461527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7284">
        <w:rPr>
          <w:rFonts w:ascii="Times New Roman" w:eastAsia="Calibri" w:hAnsi="Times New Roman" w:cs="Times New Roman"/>
          <w:sz w:val="24"/>
          <w:szCs w:val="24"/>
        </w:rPr>
        <w:t>в соответствии с указанными в настоящем заявлении идентификационными данными и областями использования ключа: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64"/>
        <w:gridCol w:w="2220"/>
        <w:gridCol w:w="702"/>
        <w:gridCol w:w="509"/>
        <w:gridCol w:w="336"/>
        <w:gridCol w:w="334"/>
        <w:gridCol w:w="799"/>
        <w:gridCol w:w="248"/>
        <w:gridCol w:w="456"/>
        <w:gridCol w:w="422"/>
        <w:gridCol w:w="390"/>
      </w:tblGrid>
      <w:tr w:rsidR="00461527" w:rsidRPr="005F7284" w:rsidTr="00AC3B09">
        <w:trPr>
          <w:gridAfter w:val="1"/>
          <w:wAfter w:w="391" w:type="dxa"/>
          <w:jc w:val="center"/>
        </w:trPr>
        <w:tc>
          <w:tcPr>
            <w:tcW w:w="3011" w:type="dxa"/>
          </w:tcPr>
          <w:p w:rsidR="00461527" w:rsidRPr="00144086" w:rsidRDefault="00461527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bidi="en-US"/>
              </w:rPr>
            </w:pPr>
            <w:proofErr w:type="spellStart"/>
            <w:r w:rsidRPr="005F728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CommonName</w:t>
            </w:r>
            <w:proofErr w:type="spellEnd"/>
            <w:r w:rsidRPr="005F728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(</w:t>
            </w:r>
            <w:r w:rsidRPr="005F728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CN</w:t>
            </w:r>
            <w:r w:rsidRPr="005F728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)</w:t>
            </w:r>
          </w:p>
          <w:p w:rsidR="00461527" w:rsidRPr="005F7284" w:rsidRDefault="00461527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E5105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(Общее имя – Фамилия, Имя, Отчество)</w:t>
            </w:r>
          </w:p>
        </w:tc>
        <w:tc>
          <w:tcPr>
            <w:tcW w:w="6118" w:type="dxa"/>
            <w:gridSpan w:val="9"/>
          </w:tcPr>
          <w:p w:rsidR="00461527" w:rsidRPr="005F7284" w:rsidRDefault="00461527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61527" w:rsidRPr="005F7284" w:rsidTr="00AC3B09">
        <w:trPr>
          <w:gridAfter w:val="1"/>
          <w:wAfter w:w="391" w:type="dxa"/>
          <w:jc w:val="center"/>
        </w:trPr>
        <w:tc>
          <w:tcPr>
            <w:tcW w:w="3011" w:type="dxa"/>
          </w:tcPr>
          <w:p w:rsidR="00461527" w:rsidRPr="00144086" w:rsidRDefault="00461527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bidi="en-US"/>
              </w:rPr>
            </w:pPr>
            <w:r w:rsidRPr="005F728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E</w:t>
            </w:r>
            <w:r w:rsidRPr="005F728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  <w:r w:rsidRPr="005F728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Mail</w:t>
            </w:r>
            <w:r w:rsidRPr="005F728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(</w:t>
            </w:r>
            <w:r w:rsidRPr="005F728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E</w:t>
            </w:r>
            <w:r w:rsidRPr="005F728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)</w:t>
            </w:r>
          </w:p>
          <w:p w:rsidR="00461527" w:rsidRPr="005F7284" w:rsidRDefault="00461527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E5105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(Адрес электронной почты)</w:t>
            </w:r>
          </w:p>
        </w:tc>
        <w:tc>
          <w:tcPr>
            <w:tcW w:w="6118" w:type="dxa"/>
            <w:gridSpan w:val="9"/>
          </w:tcPr>
          <w:p w:rsidR="00461527" w:rsidRPr="005F7284" w:rsidRDefault="00461527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61527" w:rsidRPr="005F7284" w:rsidTr="00AC3B09">
        <w:trPr>
          <w:gridAfter w:val="1"/>
          <w:wAfter w:w="391" w:type="dxa"/>
          <w:jc w:val="center"/>
        </w:trPr>
        <w:tc>
          <w:tcPr>
            <w:tcW w:w="3011" w:type="dxa"/>
          </w:tcPr>
          <w:p w:rsidR="00461527" w:rsidRDefault="00461527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5F728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ИНН </w:t>
            </w:r>
          </w:p>
          <w:p w:rsidR="00461527" w:rsidRPr="005F7284" w:rsidRDefault="00461527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E5105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(владельца ключа ЭП)</w:t>
            </w:r>
          </w:p>
        </w:tc>
        <w:tc>
          <w:tcPr>
            <w:tcW w:w="6118" w:type="dxa"/>
            <w:gridSpan w:val="9"/>
          </w:tcPr>
          <w:p w:rsidR="00461527" w:rsidRPr="005F7284" w:rsidRDefault="00461527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61527" w:rsidRPr="005F7284" w:rsidTr="00AC3B09">
        <w:trPr>
          <w:gridAfter w:val="1"/>
          <w:wAfter w:w="391" w:type="dxa"/>
          <w:jc w:val="center"/>
        </w:trPr>
        <w:tc>
          <w:tcPr>
            <w:tcW w:w="3011" w:type="dxa"/>
          </w:tcPr>
          <w:p w:rsidR="00461527" w:rsidRPr="005F7284" w:rsidRDefault="00461527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F728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СНИЛС </w:t>
            </w:r>
            <w:r w:rsidRPr="00EE5105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(владельца ключа ЭП)</w:t>
            </w:r>
          </w:p>
        </w:tc>
        <w:tc>
          <w:tcPr>
            <w:tcW w:w="6118" w:type="dxa"/>
            <w:gridSpan w:val="9"/>
          </w:tcPr>
          <w:p w:rsidR="00461527" w:rsidRPr="005F7284" w:rsidRDefault="00461527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61527" w:rsidRPr="005F7284" w:rsidTr="00AC3B09">
        <w:trPr>
          <w:gridAfter w:val="1"/>
          <w:wAfter w:w="391" w:type="dxa"/>
          <w:jc w:val="center"/>
        </w:trPr>
        <w:tc>
          <w:tcPr>
            <w:tcW w:w="3011" w:type="dxa"/>
          </w:tcPr>
          <w:p w:rsidR="00461527" w:rsidRPr="005F7284" w:rsidRDefault="00461527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F728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Locality (L</w:t>
            </w:r>
            <w:r w:rsidRPr="00EE5105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)</w:t>
            </w:r>
            <w:r w:rsidRPr="00EE5105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(Город)</w:t>
            </w:r>
          </w:p>
        </w:tc>
        <w:tc>
          <w:tcPr>
            <w:tcW w:w="6118" w:type="dxa"/>
            <w:gridSpan w:val="9"/>
          </w:tcPr>
          <w:p w:rsidR="00461527" w:rsidRPr="005F7284" w:rsidRDefault="00461527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61527" w:rsidRPr="005F7284" w:rsidTr="00AC3B09">
        <w:trPr>
          <w:gridAfter w:val="1"/>
          <w:wAfter w:w="391" w:type="dxa"/>
          <w:jc w:val="center"/>
        </w:trPr>
        <w:tc>
          <w:tcPr>
            <w:tcW w:w="3011" w:type="dxa"/>
          </w:tcPr>
          <w:p w:rsidR="00461527" w:rsidRPr="005F7284" w:rsidRDefault="00461527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F728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State (S)</w:t>
            </w:r>
            <w:r w:rsidRPr="00EE5105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(Область)</w:t>
            </w:r>
          </w:p>
        </w:tc>
        <w:tc>
          <w:tcPr>
            <w:tcW w:w="6118" w:type="dxa"/>
            <w:gridSpan w:val="9"/>
          </w:tcPr>
          <w:p w:rsidR="00461527" w:rsidRPr="005F7284" w:rsidRDefault="00461527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461527" w:rsidRPr="005F7284" w:rsidTr="00AC3B09">
        <w:trPr>
          <w:gridAfter w:val="1"/>
          <w:wAfter w:w="391" w:type="dxa"/>
          <w:jc w:val="center"/>
        </w:trPr>
        <w:tc>
          <w:tcPr>
            <w:tcW w:w="3011" w:type="dxa"/>
          </w:tcPr>
          <w:p w:rsidR="00461527" w:rsidRPr="005F7284" w:rsidRDefault="00461527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F728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Country (C)</w:t>
            </w:r>
            <w:r w:rsidRPr="00EE5105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(Страна)</w:t>
            </w:r>
          </w:p>
        </w:tc>
        <w:tc>
          <w:tcPr>
            <w:tcW w:w="6118" w:type="dxa"/>
            <w:gridSpan w:val="9"/>
          </w:tcPr>
          <w:p w:rsidR="00461527" w:rsidRPr="005F7284" w:rsidRDefault="00461527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  RU</w:t>
            </w:r>
          </w:p>
        </w:tc>
      </w:tr>
      <w:tr w:rsidR="00461527" w:rsidRPr="005F7284" w:rsidTr="00AC3B09">
        <w:trPr>
          <w:gridAfter w:val="1"/>
          <w:wAfter w:w="391" w:type="dxa"/>
          <w:jc w:val="center"/>
        </w:trPr>
        <w:tc>
          <w:tcPr>
            <w:tcW w:w="3011" w:type="dxa"/>
          </w:tcPr>
          <w:p w:rsidR="00461527" w:rsidRPr="005F7284" w:rsidRDefault="00461527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5F728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Extended Key Usage</w:t>
            </w:r>
          </w:p>
          <w:p w:rsidR="00461527" w:rsidRPr="005F7284" w:rsidRDefault="00461527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846" w:type="dxa"/>
            <w:gridSpan w:val="4"/>
          </w:tcPr>
          <w:p w:rsidR="00461527" w:rsidRPr="005F7284" w:rsidRDefault="00461527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F728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Проверка подлинности клиента</w:t>
            </w:r>
          </w:p>
          <w:p w:rsidR="00461527" w:rsidRPr="005F7284" w:rsidRDefault="00461527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F728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Защищенная электронная почта</w:t>
            </w:r>
          </w:p>
          <w:p w:rsidR="00461527" w:rsidRPr="005F7284" w:rsidRDefault="00461527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F728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Пользователь Центра Регистрации</w:t>
            </w:r>
          </w:p>
        </w:tc>
        <w:tc>
          <w:tcPr>
            <w:tcW w:w="2272" w:type="dxa"/>
            <w:gridSpan w:val="5"/>
          </w:tcPr>
          <w:p w:rsidR="00461527" w:rsidRPr="005F7284" w:rsidRDefault="00461527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F728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(1.3.6.1.5.5.7.3.2)</w:t>
            </w:r>
          </w:p>
          <w:p w:rsidR="00461527" w:rsidRPr="005F7284" w:rsidRDefault="00461527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F728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(1.3.6.1.5.5.7.3.4)</w:t>
            </w:r>
          </w:p>
          <w:p w:rsidR="00461527" w:rsidRPr="005F7284" w:rsidRDefault="00461527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F728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(1.2.643.2.2.34.6)</w:t>
            </w:r>
          </w:p>
        </w:tc>
      </w:tr>
      <w:tr w:rsidR="00461527" w:rsidRPr="005F7284" w:rsidTr="00AC3B0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527" w:rsidRPr="005F7284" w:rsidRDefault="00461527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1527" w:rsidRPr="005F7284" w:rsidRDefault="00461527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61527" w:rsidRPr="005F7284" w:rsidRDefault="00461527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5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1527" w:rsidRPr="005F7284" w:rsidRDefault="00461527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</w:tr>
      <w:tr w:rsidR="00461527" w:rsidRPr="005F7284" w:rsidTr="00AC3B0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527" w:rsidRPr="005F7284" w:rsidRDefault="00461527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  <w:r w:rsidRPr="005F7284">
              <w:rPr>
                <w:rFonts w:ascii="Times New Roman" w:eastAsia="Calibri" w:hAnsi="Times New Roman" w:cs="Times New Roman"/>
                <w:sz w:val="24"/>
                <w:szCs w:val="24"/>
              </w:rPr>
              <w:t>Владелец ключа электронной подписи</w:t>
            </w:r>
          </w:p>
        </w:tc>
        <w:tc>
          <w:tcPr>
            <w:tcW w:w="18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1527" w:rsidRPr="005F7284" w:rsidRDefault="00461527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1527" w:rsidRPr="005F7284" w:rsidRDefault="00461527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  <w:r w:rsidRPr="005F7284">
              <w:rPr>
                <w:rFonts w:ascii="Calibri" w:eastAsia="Calibri" w:hAnsi="Calibri" w:cs="Times New Roman"/>
              </w:rPr>
              <w:t>/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1527" w:rsidRPr="005F7284" w:rsidRDefault="00461527" w:rsidP="00AC3B09">
            <w:pPr>
              <w:spacing w:line="240" w:lineRule="auto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61527" w:rsidRPr="005F7284" w:rsidTr="00AC3B0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527" w:rsidRPr="005F7284" w:rsidRDefault="00461527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61527" w:rsidRPr="005F7284" w:rsidRDefault="00461527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61527" w:rsidRPr="005F7284" w:rsidRDefault="00461527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vertAlign w:val="superscript"/>
              </w:rPr>
            </w:pPr>
            <w:r w:rsidRPr="005F7284">
              <w:rPr>
                <w:rFonts w:ascii="Times New Roman" w:eastAsia="Calibri" w:hAnsi="Times New Roman" w:cs="Times New Roman"/>
                <w:szCs w:val="28"/>
                <w:vertAlign w:val="superscript"/>
              </w:rPr>
              <w:t>(Подпись)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61527" w:rsidRPr="005F7284" w:rsidRDefault="00461527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vertAlign w:val="superscript"/>
              </w:rPr>
            </w:pPr>
          </w:p>
        </w:tc>
        <w:tc>
          <w:tcPr>
            <w:tcW w:w="152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61527" w:rsidRPr="005F7284" w:rsidRDefault="00461527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vertAlign w:val="superscript"/>
              </w:rPr>
            </w:pPr>
            <w:r w:rsidRPr="005F7284">
              <w:rPr>
                <w:rFonts w:ascii="Times New Roman" w:eastAsia="Calibri" w:hAnsi="Times New Roman" w:cs="Times New Roman"/>
                <w:szCs w:val="28"/>
                <w:vertAlign w:val="superscript"/>
              </w:rPr>
              <w:t>(Фамилия И.О.)</w:t>
            </w:r>
          </w:p>
        </w:tc>
      </w:tr>
      <w:tr w:rsidR="00461527" w:rsidRPr="005F7284" w:rsidTr="00AC3B0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527" w:rsidRPr="005F7284" w:rsidRDefault="00461527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461527" w:rsidRPr="005F7284" w:rsidRDefault="00461527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284">
              <w:rPr>
                <w:rFonts w:ascii="Times New Roman" w:eastAsia="Calibri" w:hAnsi="Times New Roman" w:cs="Times New Roman"/>
              </w:rPr>
              <w:t>От «</w:t>
            </w: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</w:tcPr>
          <w:p w:rsidR="00461527" w:rsidRPr="005F7284" w:rsidRDefault="00461527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61527" w:rsidRPr="005F7284" w:rsidRDefault="00461527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5F728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right w:val="nil"/>
            </w:tcBorders>
          </w:tcPr>
          <w:p w:rsidR="00461527" w:rsidRPr="005F7284" w:rsidRDefault="00461527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461527" w:rsidRPr="005F7284" w:rsidRDefault="00461527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5F7284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23" w:type="dxa"/>
            <w:tcBorders>
              <w:top w:val="nil"/>
              <w:left w:val="nil"/>
              <w:right w:val="nil"/>
            </w:tcBorders>
          </w:tcPr>
          <w:p w:rsidR="00461527" w:rsidRPr="005F7284" w:rsidRDefault="00461527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461527" w:rsidRPr="005F7284" w:rsidRDefault="00461527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5F7284">
              <w:rPr>
                <w:rFonts w:ascii="Times New Roman" w:eastAsia="Calibri" w:hAnsi="Times New Roman" w:cs="Times New Roman"/>
              </w:rPr>
              <w:t>г.</w:t>
            </w:r>
          </w:p>
        </w:tc>
      </w:tr>
    </w:tbl>
    <w:p w:rsidR="00EA4763" w:rsidRDefault="00EA4763"/>
    <w:sectPr w:rsidR="00EA4763" w:rsidSect="00EA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461527"/>
    <w:rsid w:val="00461527"/>
    <w:rsid w:val="00EA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27"/>
    <w:pPr>
      <w:spacing w:after="0" w:line="30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GEMINI</dc:creator>
  <cp:lastModifiedBy>GEMINI</cp:lastModifiedBy>
  <cp:revision>1</cp:revision>
  <dcterms:created xsi:type="dcterms:W3CDTF">2021-03-18T14:20:00Z</dcterms:created>
  <dcterms:modified xsi:type="dcterms:W3CDTF">2021-03-18T14:20:00Z</dcterms:modified>
</cp:coreProperties>
</file>