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3C" w:rsidRPr="0095209C" w:rsidRDefault="00AC743C" w:rsidP="00AC74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Pr="0095209C">
        <w:rPr>
          <w:rFonts w:ascii="Times New Roman" w:hAnsi="Times New Roman" w:cs="Times New Roman"/>
          <w:b/>
          <w:sz w:val="24"/>
          <w:szCs w:val="24"/>
        </w:rPr>
        <w:t>4</w:t>
      </w:r>
    </w:p>
    <w:p w:rsidR="00AC743C" w:rsidRPr="008F5EA0" w:rsidRDefault="00AC743C" w:rsidP="00AC74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EA0">
        <w:rPr>
          <w:rFonts w:ascii="Times New Roman" w:hAnsi="Times New Roman" w:cs="Times New Roman"/>
          <w:sz w:val="24"/>
          <w:szCs w:val="24"/>
        </w:rPr>
        <w:t>к Регламенту Удостоверяющего центра ГАУ Республики Мордовия «Госинформ»</w:t>
      </w:r>
    </w:p>
    <w:p w:rsidR="00AC743C" w:rsidRPr="008F5EA0" w:rsidRDefault="00AC743C" w:rsidP="00AC74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EA0">
        <w:rPr>
          <w:rFonts w:ascii="Times New Roman" w:hAnsi="Times New Roman" w:cs="Times New Roman"/>
          <w:sz w:val="24"/>
          <w:szCs w:val="24"/>
        </w:rPr>
        <w:t>(Форма заявления о согласии на обработку персональных данных)</w:t>
      </w:r>
    </w:p>
    <w:p w:rsidR="00AC743C" w:rsidRPr="008F5EA0" w:rsidRDefault="00AC743C" w:rsidP="00AC74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3C" w:rsidRPr="008F5EA0" w:rsidRDefault="00AC743C" w:rsidP="00AC743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5EA0">
        <w:rPr>
          <w:rFonts w:ascii="Times New Roman" w:hAnsi="Times New Roman" w:cs="Times New Roman"/>
          <w:b/>
          <w:sz w:val="24"/>
          <w:szCs w:val="24"/>
        </w:rPr>
        <w:t>Для физических и юридических лиц</w:t>
      </w:r>
    </w:p>
    <w:p w:rsidR="00AC743C" w:rsidRPr="008F5EA0" w:rsidRDefault="00AC743C" w:rsidP="00AC74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3C" w:rsidRPr="008F5EA0" w:rsidRDefault="00AC743C" w:rsidP="00AC74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EA0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AC743C" w:rsidRPr="008F5EA0" w:rsidRDefault="00AC743C" w:rsidP="00AC74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6"/>
        <w:gridCol w:w="280"/>
        <w:gridCol w:w="1057"/>
        <w:gridCol w:w="161"/>
        <w:gridCol w:w="1050"/>
        <w:gridCol w:w="554"/>
        <w:gridCol w:w="1082"/>
        <w:gridCol w:w="314"/>
        <w:gridCol w:w="160"/>
        <w:gridCol w:w="221"/>
        <w:gridCol w:w="183"/>
        <w:gridCol w:w="515"/>
        <w:gridCol w:w="396"/>
        <w:gridCol w:w="146"/>
        <w:gridCol w:w="1050"/>
        <w:gridCol w:w="541"/>
        <w:gridCol w:w="304"/>
        <w:gridCol w:w="156"/>
        <w:gridCol w:w="368"/>
      </w:tblGrid>
      <w:tr w:rsidR="00AC743C" w:rsidRPr="008F5EA0" w:rsidTr="00AC3B09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853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C" w:rsidRPr="008F5EA0" w:rsidTr="00AC3B09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</w:tc>
      </w:tr>
      <w:tr w:rsidR="00AC743C" w:rsidRPr="008F5EA0" w:rsidTr="00AC3B09">
        <w:tc>
          <w:tcPr>
            <w:tcW w:w="935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 (по месту регистрации)</w:t>
            </w:r>
          </w:p>
        </w:tc>
      </w:tr>
      <w:tr w:rsidR="00AC743C" w:rsidRPr="00B87DC8" w:rsidTr="00AC3B09">
        <w:tc>
          <w:tcPr>
            <w:tcW w:w="935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B87DC8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C743C" w:rsidRPr="008F5EA0" w:rsidTr="00AC3B09">
        <w:tc>
          <w:tcPr>
            <w:tcW w:w="10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AC743C" w:rsidRPr="008F5EA0" w:rsidTr="00AC3B09"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 xml:space="preserve">выдавшего органа </w:t>
            </w:r>
          </w:p>
        </w:tc>
        <w:tc>
          <w:tcPr>
            <w:tcW w:w="683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AC743C" w:rsidRPr="008F5EA0" w:rsidTr="00AC3B09">
        <w:tc>
          <w:tcPr>
            <w:tcW w:w="935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D72B98" w:rsidRDefault="00AC743C" w:rsidP="00AC3B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B98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статьи 9 Федерального закона от 27.07.2006года</w:t>
            </w:r>
            <w:r w:rsidRPr="00D72B98">
              <w:rPr>
                <w:rFonts w:ascii="Times New Roman" w:hAnsi="Times New Roman" w:cs="Times New Roman"/>
                <w:sz w:val="20"/>
                <w:szCs w:val="20"/>
              </w:rPr>
              <w:br/>
              <w:t>№152-ФЗ «О персональных данных», даю своё согласие Удостоверяющему центру Государственного автономного учреждения Республики Мордовия «Госинформ»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контактный(е) телефон(</w:t>
            </w:r>
            <w:proofErr w:type="spellStart"/>
            <w:r w:rsidRPr="00D72B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D72B98">
              <w:rPr>
                <w:rFonts w:ascii="Times New Roman" w:hAnsi="Times New Roman" w:cs="Times New Roman"/>
                <w:sz w:val="20"/>
                <w:szCs w:val="20"/>
              </w:rPr>
              <w:t xml:space="preserve">), страховой номер индивидуального лицевого счёта в Пенсионном фонде России (СНИЛС),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номер налогоплательщика (ИНН), </w:t>
            </w:r>
            <w:r w:rsidRPr="00D72B98">
              <w:rPr>
                <w:rFonts w:ascii="Times New Roman" w:hAnsi="Times New Roman" w:cs="Times New Roman"/>
                <w:sz w:val="20"/>
                <w:szCs w:val="20"/>
              </w:rPr>
              <w:t>в целях осуществления действий, предусмотренных Регламентом Удостоверяющего центра Государственного автономного учреждения Республики Мордовия «Госинформ», в том числе включение моих фамилии, имени, отчества, сведений о месте работы, адреса электронной почты, 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ИНН</w:t>
            </w:r>
            <w:r w:rsidRPr="00D72B98">
              <w:rPr>
                <w:rFonts w:ascii="Times New Roman" w:hAnsi="Times New Roman" w:cs="Times New Roman"/>
                <w:sz w:val="20"/>
                <w:szCs w:val="20"/>
              </w:rPr>
              <w:t xml:space="preserve"> 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Государственного автономного учреждения Республики Мордовия «Госинформ»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Настоящее согласие на обработку персональных данных может быть отозвано в порядке, установленном Федеральным законом Российской Федерации от 27.07.2006г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D72B98">
              <w:rPr>
                <w:rFonts w:ascii="Times New Roman" w:hAnsi="Times New Roman" w:cs="Times New Roman"/>
                <w:sz w:val="20"/>
                <w:szCs w:val="20"/>
              </w:rPr>
              <w:t xml:space="preserve"> № 152-ФЗ «О персональных данных»или в случае прекращения деятельности Удостоверяющего центра Государственного автономного учреждения Республики Мордовия «Госинформ» в соответствии с требованиями </w:t>
            </w:r>
            <w:hyperlink r:id="rId4" w:history="1">
              <w:r w:rsidRPr="00D72B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статей 13</w:t>
              </w:r>
            </w:hyperlink>
            <w:r w:rsidRPr="00D72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Pr="00D72B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14</w:t>
              </w:r>
            </w:hyperlink>
            <w:r w:rsidRPr="00D72B98">
              <w:rPr>
                <w:rFonts w:ascii="Times New Roman" w:hAnsi="Times New Roman" w:cs="Times New Roman"/>
                <w:sz w:val="20"/>
                <w:szCs w:val="20"/>
              </w:rPr>
              <w:t>, 15 Федерального закона Российской Федерации от 06.04.2011г. № 63-ФЗ «Об электронной подписи». В случае отзыва согласия на обработку моих персональных данных Удостоверяющий Центр Государственного автономного учреждения Республики Мордовия «Госинформ» в праве не прекращать их обработку до окончания срока действия настоящего согласия. 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      </w:r>
          </w:p>
        </w:tc>
      </w:tr>
      <w:tr w:rsidR="00AC743C" w:rsidRPr="008F5EA0" w:rsidTr="00AC3B09">
        <w:tc>
          <w:tcPr>
            <w:tcW w:w="935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Default="00AC743C" w:rsidP="00AC3B0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Контактный(е) телефон(</w:t>
            </w:r>
            <w:proofErr w:type="spellStart"/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43C" w:rsidRPr="00B87DC8" w:rsidRDefault="00AC743C" w:rsidP="00AC3B0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</w:t>
            </w:r>
          </w:p>
        </w:tc>
      </w:tr>
      <w:tr w:rsidR="00AC743C" w:rsidRPr="008F5EA0" w:rsidTr="00AC3B09">
        <w:tc>
          <w:tcPr>
            <w:tcW w:w="3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Подпись субъекта персональных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C" w:rsidRPr="008F5EA0" w:rsidTr="00AC3B09">
        <w:tc>
          <w:tcPr>
            <w:tcW w:w="33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iCs/>
                <w:sz w:val="24"/>
                <w:szCs w:val="24"/>
              </w:rPr>
              <w:t>Ф.И.О.</w:t>
            </w:r>
          </w:p>
        </w:tc>
      </w:tr>
      <w:tr w:rsidR="00AC743C" w:rsidRPr="008F5EA0" w:rsidTr="00AC3B09">
        <w:tc>
          <w:tcPr>
            <w:tcW w:w="935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3C" w:rsidRPr="008F5EA0" w:rsidTr="00AC3B09">
        <w:tc>
          <w:tcPr>
            <w:tcW w:w="54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743C" w:rsidRPr="008F5EA0" w:rsidRDefault="00AC743C" w:rsidP="00AC3B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743C" w:rsidRPr="008F5EA0" w:rsidRDefault="00AC743C" w:rsidP="00AC7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5EA0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заявления в Удостоверяющий центр ГАУ Республики Мордовия «Госинформ»  «____»___________20____г. </w:t>
      </w:r>
    </w:p>
    <w:p w:rsidR="00AC743C" w:rsidRDefault="00AC743C" w:rsidP="00AC743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5EA0">
        <w:rPr>
          <w:rFonts w:ascii="Times New Roman" w:hAnsi="Times New Roman" w:cs="Times New Roman"/>
          <w:sz w:val="24"/>
          <w:szCs w:val="24"/>
        </w:rPr>
        <w:t xml:space="preserve">Данное Заявление зарегистрировано в реестре Удостоверяющего центра за №_________ </w:t>
      </w:r>
    </w:p>
    <w:p w:rsidR="00AC743C" w:rsidRPr="008F5EA0" w:rsidRDefault="00AC743C" w:rsidP="00AC743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C743C" w:rsidRPr="008F5EA0" w:rsidRDefault="00AC743C" w:rsidP="00AC743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5EA0">
        <w:rPr>
          <w:rFonts w:ascii="Times New Roman" w:hAnsi="Times New Roman" w:cs="Times New Roman"/>
          <w:sz w:val="24"/>
          <w:szCs w:val="24"/>
        </w:rPr>
        <w:t>Оператор Удостоверяющего центра: _______________________________</w:t>
      </w:r>
    </w:p>
    <w:p w:rsidR="00AC743C" w:rsidRPr="008F5EA0" w:rsidRDefault="00AC743C" w:rsidP="00AC743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 w:rsidRPr="008F5EA0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AC743C" w:rsidRPr="008F5EA0" w:rsidRDefault="00AC743C" w:rsidP="00AC743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F5E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C743C" w:rsidRDefault="00AC743C" w:rsidP="00AC743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vertAlign w:val="subscript"/>
        </w:rPr>
      </w:pPr>
      <w:r w:rsidRPr="008F5E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(Ф.И.О.  Оператора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AC743C"/>
    <w:rsid w:val="00AC743C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3C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4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71495" TargetMode="External"/><Relationship Id="rId4" Type="http://schemas.openxmlformats.org/officeDocument/2006/relationships/hyperlink" Target="http://docs.cntd.ru/document/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2021-03-18T14:23:00Z</dcterms:created>
  <dcterms:modified xsi:type="dcterms:W3CDTF">2021-03-18T14:23:00Z</dcterms:modified>
</cp:coreProperties>
</file>