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04" w:rsidRDefault="00D57304" w:rsidP="00D573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17</w:t>
      </w:r>
    </w:p>
    <w:p w:rsidR="00D57304" w:rsidRPr="00157729" w:rsidRDefault="00D57304" w:rsidP="00D5730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7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Удостоверяющего центра ГАУ Республики Мордовия «Госинформ»</w:t>
      </w:r>
    </w:p>
    <w:p w:rsidR="00D57304" w:rsidRPr="00157729" w:rsidRDefault="00D57304" w:rsidP="00D5730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04" w:rsidRDefault="00D57304" w:rsidP="00D573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проверке подлинности электронной подписи удостоверяющего центра в сертификате ключа проверки электронной подписи</w:t>
      </w:r>
    </w:p>
    <w:p w:rsidR="00D57304" w:rsidRDefault="00D57304" w:rsidP="00D5730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04" w:rsidRDefault="00D57304" w:rsidP="00D5730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D57304" w:rsidRPr="003618FA" w:rsidTr="00AC3B09">
        <w:trPr>
          <w:trHeight w:val="194"/>
        </w:trPr>
        <w:tc>
          <w:tcPr>
            <w:tcW w:w="9498" w:type="dxa"/>
            <w:tcBorders>
              <w:top w:val="nil"/>
              <w:bottom w:val="single" w:sz="4" w:space="0" w:color="000000"/>
            </w:tcBorders>
          </w:tcPr>
          <w:p w:rsidR="00D57304" w:rsidRPr="003618FA" w:rsidRDefault="00D5730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304" w:rsidRPr="003618FA" w:rsidTr="00AC3B09">
        <w:trPr>
          <w:trHeight w:val="194"/>
        </w:trPr>
        <w:tc>
          <w:tcPr>
            <w:tcW w:w="9498" w:type="dxa"/>
            <w:tcBorders>
              <w:top w:val="nil"/>
              <w:bottom w:val="single" w:sz="4" w:space="0" w:color="000000"/>
            </w:tcBorders>
          </w:tcPr>
          <w:p w:rsidR="00D57304" w:rsidRPr="003618FA" w:rsidRDefault="00D5730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304" w:rsidRPr="003618FA" w:rsidTr="00AC3B09">
        <w:trPr>
          <w:trHeight w:val="100"/>
        </w:trPr>
        <w:tc>
          <w:tcPr>
            <w:tcW w:w="9498" w:type="dxa"/>
            <w:tcBorders>
              <w:bottom w:val="nil"/>
            </w:tcBorders>
          </w:tcPr>
          <w:p w:rsidR="00D57304" w:rsidRPr="00157729" w:rsidRDefault="00D5730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157729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(полное наименование организации, включая организационно - правовую форму)</w:t>
            </w:r>
          </w:p>
          <w:p w:rsidR="00D57304" w:rsidRPr="003618FA" w:rsidRDefault="00D5730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</w:tr>
    </w:tbl>
    <w:p w:rsidR="00D57304" w:rsidRPr="003618FA" w:rsidRDefault="00D57304" w:rsidP="00D57304">
      <w:pPr>
        <w:spacing w:line="240" w:lineRule="auto"/>
        <w:jc w:val="left"/>
        <w:rPr>
          <w:rFonts w:ascii="Calibri" w:eastAsia="Calibri" w:hAnsi="Calibri" w:cs="Times New Roman"/>
        </w:rPr>
      </w:pP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3206"/>
        <w:gridCol w:w="6292"/>
      </w:tblGrid>
      <w:tr w:rsidR="00D57304" w:rsidRPr="003618FA" w:rsidTr="00AC3B09">
        <w:tc>
          <w:tcPr>
            <w:tcW w:w="3206" w:type="dxa"/>
            <w:tcBorders>
              <w:bottom w:val="nil"/>
            </w:tcBorders>
          </w:tcPr>
          <w:p w:rsidR="00D57304" w:rsidRPr="003618FA" w:rsidRDefault="00D57304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6292" w:type="dxa"/>
            <w:tcBorders>
              <w:bottom w:val="single" w:sz="4" w:space="0" w:color="000000"/>
            </w:tcBorders>
          </w:tcPr>
          <w:p w:rsidR="00D57304" w:rsidRPr="003618FA" w:rsidRDefault="00D57304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304" w:rsidRPr="003618FA" w:rsidTr="00AC3B09"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D57304" w:rsidRPr="003618FA" w:rsidRDefault="00D57304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4EC">
              <w:rPr>
                <w:rFonts w:ascii="Times New Roman" w:eastAsia="Calibri" w:hAnsi="Times New Roman" w:cs="Times New Roman"/>
                <w:vertAlign w:val="superscript"/>
              </w:rPr>
              <w:t xml:space="preserve">                (должность)</w:t>
            </w:r>
          </w:p>
        </w:tc>
      </w:tr>
      <w:tr w:rsidR="00D57304" w:rsidRPr="003618FA" w:rsidTr="00AC3B09"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D57304" w:rsidRPr="003618FA" w:rsidRDefault="00D57304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D57304" w:rsidRPr="003618FA" w:rsidTr="00AC3B09"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D57304" w:rsidRPr="003618FA" w:rsidRDefault="00D57304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404EC">
              <w:rPr>
                <w:rFonts w:ascii="Times New Roman" w:eastAsia="Calibri" w:hAnsi="Times New Roman" w:cs="Times New Roman"/>
                <w:vertAlign w:val="superscript"/>
              </w:rPr>
              <w:t>(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фамилия, имя, отчество</w:t>
            </w:r>
            <w:r w:rsidRPr="009404EC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</w:tr>
      <w:tr w:rsidR="00D57304" w:rsidRPr="003618FA" w:rsidTr="00AC3B09">
        <w:tc>
          <w:tcPr>
            <w:tcW w:w="9498" w:type="dxa"/>
            <w:gridSpan w:val="2"/>
            <w:tcBorders>
              <w:top w:val="nil"/>
              <w:bottom w:val="nil"/>
            </w:tcBorders>
          </w:tcPr>
          <w:p w:rsidR="00D57304" w:rsidRPr="009404EC" w:rsidRDefault="00D57304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D57304" w:rsidRPr="003618FA" w:rsidTr="00AC3B09"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D57304" w:rsidRPr="003618FA" w:rsidRDefault="00D57304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действующий на основании 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7304" w:rsidRPr="003618FA" w:rsidRDefault="00D57304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304" w:rsidRPr="003618FA" w:rsidTr="00AC3B09">
        <w:trPr>
          <w:trHeight w:val="154"/>
        </w:trPr>
        <w:tc>
          <w:tcPr>
            <w:tcW w:w="94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7304" w:rsidRPr="003618FA" w:rsidRDefault="00D57304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3618FA">
              <w:rPr>
                <w:rFonts w:ascii="Calibri" w:eastAsia="Calibri" w:hAnsi="Calibri" w:cs="Times New Roman"/>
                <w:vertAlign w:val="superscript"/>
              </w:rPr>
              <w:t>(</w:t>
            </w:r>
            <w:r w:rsidRPr="009404EC">
              <w:rPr>
                <w:rFonts w:ascii="Times New Roman" w:eastAsia="Calibri" w:hAnsi="Times New Roman" w:cs="Times New Roman"/>
                <w:vertAlign w:val="superscript"/>
              </w:rPr>
              <w:t>приказа, устава, положения и т.д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.</w:t>
            </w:r>
            <w:r w:rsidRPr="009404EC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  <w:p w:rsidR="00D57304" w:rsidRPr="003618FA" w:rsidRDefault="00D57304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304" w:rsidRPr="003618FA" w:rsidTr="00AC3B09">
        <w:tc>
          <w:tcPr>
            <w:tcW w:w="94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7304" w:rsidRDefault="00D57304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просит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подлинность электронной подписи Удостоверяющего центра ГАУ Республики Мордовия "Госинформ" в изданном в изданном Удостоверяющим Центром сертификате ключа проверки электронной подписи и установить его статус (действует/ не действует) на основании представленных исходных данных:</w:t>
            </w:r>
          </w:p>
          <w:p w:rsidR="00D57304" w:rsidRDefault="00D57304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Файл сертификата ключа проверки электронной подписи на прилагаемом к заявлению магнитном (магнитно-оптическом, оптическом,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носителе, регистрационный №</w:t>
            </w:r>
          </w:p>
          <w:p w:rsidR="00D57304" w:rsidRPr="003618FA" w:rsidRDefault="00D57304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304" w:rsidRPr="003618FA" w:rsidTr="00AC3B09">
        <w:trPr>
          <w:trHeight w:val="45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7304" w:rsidRPr="003618FA" w:rsidRDefault="00D57304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304" w:rsidRPr="003618FA" w:rsidTr="00AC3B09">
        <w:tc>
          <w:tcPr>
            <w:tcW w:w="94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7304" w:rsidRPr="003618FA" w:rsidRDefault="00D57304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B3">
              <w:rPr>
                <w:rFonts w:ascii="Times New Roman" w:eastAsia="Calibri" w:hAnsi="Times New Roman" w:cs="Times New Roman"/>
                <w:vertAlign w:val="superscript"/>
              </w:rPr>
              <w:t>(час) (минута) (день) (год)</w:t>
            </w:r>
          </w:p>
        </w:tc>
      </w:tr>
      <w:tr w:rsidR="00D57304" w:rsidRPr="003618FA" w:rsidTr="00AC3B09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7304" w:rsidRPr="003618FA" w:rsidRDefault="00D57304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D57304" w:rsidRDefault="00D57304" w:rsidP="00D5730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79"/>
        <w:gridCol w:w="1641"/>
        <w:gridCol w:w="477"/>
        <w:gridCol w:w="232"/>
        <w:gridCol w:w="183"/>
        <w:gridCol w:w="516"/>
        <w:gridCol w:w="396"/>
        <w:gridCol w:w="1205"/>
        <w:gridCol w:w="541"/>
        <w:gridCol w:w="304"/>
        <w:gridCol w:w="525"/>
      </w:tblGrid>
      <w:tr w:rsidR="00D57304" w:rsidRPr="00553E5A" w:rsidTr="00AC3B09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Контактный(е) телефон(</w:t>
            </w:r>
            <w:proofErr w:type="spellStart"/>
            <w:r w:rsidRPr="00553E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553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57304" w:rsidRPr="00553E5A" w:rsidTr="00AC3B09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304" w:rsidRPr="00553E5A" w:rsidTr="00AC3B09">
        <w:tc>
          <w:tcPr>
            <w:tcW w:w="570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304" w:rsidRPr="00553E5A" w:rsidTr="00AC3B09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304" w:rsidRPr="00553E5A" w:rsidTr="00AC3B09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304" w:rsidRPr="00553E5A" w:rsidTr="00AC3B09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Пользователь Удостоверяющего Центра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304" w:rsidRPr="00553E5A" w:rsidTr="00AC3B09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подпись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Ф.И.О.</w:t>
            </w:r>
          </w:p>
        </w:tc>
      </w:tr>
      <w:tr w:rsidR="00D57304" w:rsidRPr="00553E5A" w:rsidTr="00AC3B09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304" w:rsidRPr="00553E5A" w:rsidTr="00AC3B09"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D57304" w:rsidRDefault="00D57304" w:rsidP="00D5730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58"/>
        <w:gridCol w:w="1635"/>
        <w:gridCol w:w="474"/>
        <w:gridCol w:w="232"/>
        <w:gridCol w:w="183"/>
        <w:gridCol w:w="513"/>
        <w:gridCol w:w="396"/>
        <w:gridCol w:w="1194"/>
        <w:gridCol w:w="541"/>
        <w:gridCol w:w="304"/>
        <w:gridCol w:w="524"/>
      </w:tblGrid>
      <w:tr w:rsidR="00D57304" w:rsidRPr="00553E5A" w:rsidTr="00AC3B09">
        <w:trPr>
          <w:trHeight w:val="335"/>
        </w:trPr>
        <w:tc>
          <w:tcPr>
            <w:tcW w:w="9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304" w:rsidRPr="00553E5A" w:rsidTr="00AC3B09">
        <w:tc>
          <w:tcPr>
            <w:tcW w:w="569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304" w:rsidRPr="00553E5A" w:rsidTr="00AC3B09">
        <w:tc>
          <w:tcPr>
            <w:tcW w:w="9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304" w:rsidRPr="00553E5A" w:rsidTr="00AC3B09">
        <w:tc>
          <w:tcPr>
            <w:tcW w:w="9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304" w:rsidRPr="00553E5A" w:rsidTr="00AC3B09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304" w:rsidRPr="00553E5A" w:rsidTr="00AC3B09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подпись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Ф.И.О.</w:t>
            </w:r>
          </w:p>
        </w:tc>
      </w:tr>
      <w:tr w:rsidR="00D57304" w:rsidRPr="00553E5A" w:rsidTr="00AC3B09">
        <w:tc>
          <w:tcPr>
            <w:tcW w:w="9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304" w:rsidRPr="00553E5A" w:rsidTr="00AC3B09"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BB21B1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1B1">
              <w:rPr>
                <w:rFonts w:ascii="Times New Roman" w:eastAsia="Calibri" w:hAnsi="Times New Roman" w:cs="Times New Roman"/>
                <w:b/>
              </w:rPr>
              <w:t>М.П.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04" w:rsidRPr="00553E5A" w:rsidRDefault="00D5730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5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D57304" w:rsidRDefault="00D57304" w:rsidP="00D57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63" w:rsidRDefault="00EA4763"/>
    <w:sectPr w:rsidR="00EA4763" w:rsidSect="00EA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D57304"/>
    <w:rsid w:val="00D57304"/>
    <w:rsid w:val="00EA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04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GEMINI</cp:lastModifiedBy>
  <cp:revision>1</cp:revision>
  <dcterms:created xsi:type="dcterms:W3CDTF">2021-03-18T14:12:00Z</dcterms:created>
  <dcterms:modified xsi:type="dcterms:W3CDTF">2021-03-18T14:13:00Z</dcterms:modified>
</cp:coreProperties>
</file>