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CD" w:rsidRPr="0095209C" w:rsidRDefault="00A06ECD" w:rsidP="00A06EC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812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Приложение № 1</w:t>
      </w:r>
      <w:r w:rsidRPr="009520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</w:p>
    <w:p w:rsidR="00A06ECD" w:rsidRPr="00CC40DF" w:rsidRDefault="00A06ECD" w:rsidP="00A06ECD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Регламенту Удостоверяющего центра ГАУ Республики Мордовия «Госинформ»</w:t>
      </w:r>
    </w:p>
    <w:p w:rsidR="00A06ECD" w:rsidRPr="00CC40DF" w:rsidRDefault="00A06ECD" w:rsidP="00A06ECD">
      <w:pPr>
        <w:spacing w:line="240" w:lineRule="auto"/>
        <w:ind w:right="-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(Форма заявлени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CC4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возобновление действия сертификата ключа подписи Пользователя УЦ)</w:t>
      </w:r>
    </w:p>
    <w:p w:rsidR="00A06ECD" w:rsidRPr="00CC40DF" w:rsidRDefault="00A06ECD" w:rsidP="00A06ECD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6ECD" w:rsidRPr="00CC40DF" w:rsidRDefault="00A06ECD" w:rsidP="00A06EC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0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физических лиц</w:t>
      </w:r>
    </w:p>
    <w:p w:rsidR="00A06ECD" w:rsidRPr="00CC40DF" w:rsidRDefault="00A06ECD" w:rsidP="00A06ECD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6ECD" w:rsidRDefault="00A06ECD" w:rsidP="00A06EC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 w:rsidRPr="00CC4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Заявление на возобновление действия сертификата ключа подписи Пользователя УЦ</w:t>
      </w:r>
    </w:p>
    <w:p w:rsidR="00A06ECD" w:rsidRPr="00CC40DF" w:rsidRDefault="00A06ECD" w:rsidP="00A06EC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392"/>
        <w:gridCol w:w="847"/>
        <w:gridCol w:w="677"/>
        <w:gridCol w:w="1417"/>
        <w:gridCol w:w="1782"/>
        <w:gridCol w:w="698"/>
        <w:gridCol w:w="11"/>
        <w:gridCol w:w="329"/>
        <w:gridCol w:w="169"/>
        <w:gridCol w:w="336"/>
        <w:gridCol w:w="10"/>
        <w:gridCol w:w="329"/>
        <w:gridCol w:w="798"/>
        <w:gridCol w:w="244"/>
        <w:gridCol w:w="206"/>
        <w:gridCol w:w="249"/>
        <w:gridCol w:w="191"/>
        <w:gridCol w:w="232"/>
        <w:gridCol w:w="191"/>
        <w:gridCol w:w="198"/>
        <w:gridCol w:w="51"/>
        <w:gridCol w:w="141"/>
      </w:tblGrid>
      <w:tr w:rsidR="00A06ECD" w:rsidRPr="00CC40DF" w:rsidTr="00AC3B09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A06ECD" w:rsidRPr="00CC40DF" w:rsidRDefault="00A06ECD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 w:themeColor="text1"/>
              </w:rPr>
            </w:pPr>
            <w:r w:rsidRPr="00CC40DF">
              <w:rPr>
                <w:rFonts w:ascii="Calibri" w:eastAsia="Calibri" w:hAnsi="Calibri" w:cs="Times New Roman"/>
                <w:color w:val="000000" w:themeColor="text1"/>
              </w:rPr>
              <w:t>г.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ECD" w:rsidRPr="00CC40DF" w:rsidRDefault="00A06ECD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ECD" w:rsidRPr="00CC40DF" w:rsidRDefault="00A06ECD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A06ECD" w:rsidRPr="00CC40DF" w:rsidRDefault="00A06ECD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 w:themeColor="text1"/>
              </w:rPr>
            </w:pPr>
            <w:r w:rsidRPr="00CC40DF">
              <w:rPr>
                <w:rFonts w:ascii="Calibri" w:eastAsia="Calibri" w:hAnsi="Calibri" w:cs="Times New Roman"/>
                <w:color w:val="000000" w:themeColor="text1"/>
              </w:rPr>
              <w:t>«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ECD" w:rsidRPr="00CC40DF" w:rsidRDefault="00A06ECD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A06ECD" w:rsidRPr="00CC40DF" w:rsidRDefault="00A06ECD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 w:themeColor="text1"/>
              </w:rPr>
            </w:pPr>
            <w:r w:rsidRPr="00CC40DF">
              <w:rPr>
                <w:rFonts w:ascii="Calibri" w:eastAsia="Calibri" w:hAnsi="Calibri" w:cs="Times New Roman"/>
                <w:color w:val="000000" w:themeColor="text1"/>
              </w:rPr>
              <w:t>»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ECD" w:rsidRPr="00CC40DF" w:rsidRDefault="00A06ECD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ECD" w:rsidRPr="00CC40DF" w:rsidRDefault="00A06ECD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 w:themeColor="text1"/>
              </w:rPr>
            </w:pPr>
            <w:r w:rsidRPr="00CC40DF">
              <w:rPr>
                <w:rFonts w:ascii="Calibri" w:eastAsia="Calibri" w:hAnsi="Calibri" w:cs="Times New Roman"/>
                <w:color w:val="000000" w:themeColor="text1"/>
              </w:rPr>
              <w:t>20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ECD" w:rsidRPr="00CC40DF" w:rsidRDefault="00A06ECD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</w:tcBorders>
          </w:tcPr>
          <w:p w:rsidR="00A06ECD" w:rsidRPr="00CC40DF" w:rsidRDefault="00A06ECD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 w:themeColor="text1"/>
              </w:rPr>
            </w:pPr>
            <w:r w:rsidRPr="00CC40DF">
              <w:rPr>
                <w:rFonts w:ascii="Calibri" w:eastAsia="Calibri" w:hAnsi="Calibri" w:cs="Times New Roman"/>
                <w:color w:val="000000" w:themeColor="text1"/>
              </w:rPr>
              <w:t>г.</w:t>
            </w:r>
          </w:p>
        </w:tc>
      </w:tr>
      <w:tr w:rsidR="00A06ECD" w:rsidRPr="00D727E2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</w:trPr>
        <w:tc>
          <w:tcPr>
            <w:tcW w:w="9357" w:type="dxa"/>
            <w:gridSpan w:val="21"/>
            <w:tcBorders>
              <w:top w:val="nil"/>
              <w:bottom w:val="single" w:sz="4" w:space="0" w:color="000000"/>
            </w:tcBorders>
          </w:tcPr>
          <w:p w:rsidR="00A06ECD" w:rsidRPr="00D727E2" w:rsidRDefault="00A06ECD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6ECD" w:rsidRPr="00D727E2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</w:trPr>
        <w:tc>
          <w:tcPr>
            <w:tcW w:w="9357" w:type="dxa"/>
            <w:gridSpan w:val="21"/>
            <w:tcBorders>
              <w:top w:val="nil"/>
              <w:bottom w:val="single" w:sz="4" w:space="0" w:color="000000"/>
            </w:tcBorders>
          </w:tcPr>
          <w:p w:rsidR="00A06ECD" w:rsidRPr="00D727E2" w:rsidRDefault="00A06ECD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06ECD" w:rsidRPr="00D727E2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</w:trPr>
        <w:tc>
          <w:tcPr>
            <w:tcW w:w="9357" w:type="dxa"/>
            <w:gridSpan w:val="21"/>
            <w:tcBorders>
              <w:top w:val="single" w:sz="4" w:space="0" w:color="000000"/>
              <w:bottom w:val="nil"/>
            </w:tcBorders>
          </w:tcPr>
          <w:p w:rsidR="00A06ECD" w:rsidRPr="00CC40DF" w:rsidRDefault="00A06ECD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C40DF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(Ф.И.О владельца ключа ЭП)</w:t>
            </w:r>
          </w:p>
        </w:tc>
      </w:tr>
      <w:tr w:rsidR="00A06ECD" w:rsidRPr="00DB1216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</w:trPr>
        <w:tc>
          <w:tcPr>
            <w:tcW w:w="9357" w:type="dxa"/>
            <w:gridSpan w:val="21"/>
            <w:tcBorders>
              <w:top w:val="nil"/>
              <w:bottom w:val="single" w:sz="4" w:space="0" w:color="000000"/>
            </w:tcBorders>
          </w:tcPr>
          <w:p w:rsidR="00A06ECD" w:rsidRPr="00DB1216" w:rsidRDefault="00A06ECD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A06ECD" w:rsidRPr="00D727E2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</w:trPr>
        <w:tc>
          <w:tcPr>
            <w:tcW w:w="9357" w:type="dxa"/>
            <w:gridSpan w:val="21"/>
            <w:tcBorders>
              <w:top w:val="single" w:sz="4" w:space="0" w:color="000000"/>
              <w:bottom w:val="nil"/>
            </w:tcBorders>
          </w:tcPr>
          <w:p w:rsidR="00A06ECD" w:rsidRPr="00CC40DF" w:rsidRDefault="00A06ECD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</w:pPr>
            <w:r w:rsidRPr="00CC40DF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(серия и номер паспорта, кем и когда выдан</w:t>
            </w:r>
            <w:r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, код подразделения, дата и место рождения</w:t>
            </w:r>
            <w:r w:rsidRPr="00CC40DF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)</w:t>
            </w:r>
          </w:p>
          <w:p w:rsidR="00A06ECD" w:rsidRPr="00CC40DF" w:rsidRDefault="00A06ECD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A06ECD" w:rsidRPr="00D727E2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</w:trPr>
        <w:tc>
          <w:tcPr>
            <w:tcW w:w="9357" w:type="dxa"/>
            <w:gridSpan w:val="21"/>
            <w:tcBorders>
              <w:top w:val="single" w:sz="4" w:space="0" w:color="000000"/>
              <w:bottom w:val="nil"/>
            </w:tcBorders>
          </w:tcPr>
          <w:p w:rsidR="00A06ECD" w:rsidRPr="00CC40DF" w:rsidRDefault="00A06ECD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A06ECD" w:rsidRPr="00D727E2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</w:trPr>
        <w:tc>
          <w:tcPr>
            <w:tcW w:w="9357" w:type="dxa"/>
            <w:gridSpan w:val="21"/>
            <w:tcBorders>
              <w:top w:val="single" w:sz="4" w:space="0" w:color="000000"/>
              <w:bottom w:val="nil"/>
            </w:tcBorders>
          </w:tcPr>
          <w:p w:rsidR="00A06ECD" w:rsidRPr="00CC40DF" w:rsidRDefault="00A06ECD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C40DF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(место регистрации (владельца ключа ЭП)</w:t>
            </w:r>
          </w:p>
          <w:p w:rsidR="00A06ECD" w:rsidRPr="00CC40DF" w:rsidRDefault="00A06ECD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06ECD" w:rsidRPr="00D9736D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</w:trPr>
        <w:tc>
          <w:tcPr>
            <w:tcW w:w="9357" w:type="dxa"/>
            <w:gridSpan w:val="21"/>
            <w:tcBorders>
              <w:top w:val="single" w:sz="4" w:space="0" w:color="000000"/>
              <w:bottom w:val="nil"/>
            </w:tcBorders>
          </w:tcPr>
          <w:p w:rsidR="00A06ECD" w:rsidRPr="00D9736D" w:rsidRDefault="00A06ECD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A06ECD" w:rsidRPr="00D9736D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</w:trPr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ECD" w:rsidRPr="00D9736D" w:rsidRDefault="00A06ECD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36D">
              <w:rPr>
                <w:rFonts w:ascii="Times New Roman" w:eastAsia="Calibri" w:hAnsi="Times New Roman" w:cs="Times New Roman"/>
                <w:sz w:val="24"/>
                <w:szCs w:val="24"/>
              </w:rPr>
              <w:t>в связи с</w:t>
            </w:r>
          </w:p>
        </w:tc>
        <w:tc>
          <w:tcPr>
            <w:tcW w:w="8118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ECD" w:rsidRPr="00D9736D" w:rsidRDefault="00A06ECD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ECD" w:rsidRPr="00D9736D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  <w:trHeight w:val="154"/>
        </w:trPr>
        <w:tc>
          <w:tcPr>
            <w:tcW w:w="9357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6ECD" w:rsidRPr="00D9736D" w:rsidRDefault="00A06ECD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D9736D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(причина приостановки действия сертификата)</w:t>
            </w:r>
          </w:p>
          <w:p w:rsidR="00A06ECD" w:rsidRPr="00D9736D" w:rsidRDefault="00A06ECD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ECD" w:rsidRPr="00D9736D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</w:trPr>
        <w:tc>
          <w:tcPr>
            <w:tcW w:w="9357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6ECD" w:rsidRPr="00D9736D" w:rsidRDefault="00A06ECD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36D">
              <w:rPr>
                <w:rFonts w:ascii="Times New Roman" w:eastAsia="Calibri" w:hAnsi="Times New Roman" w:cs="Times New Roman"/>
                <w:sz w:val="24"/>
                <w:szCs w:val="24"/>
              </w:rPr>
              <w:t>просит возобновить действие сертификат ключа подписи своего уполномоченного представителя – Пользователя Удостоверяющего центра ГАУ Республики Мордовия "Госинформ":</w:t>
            </w:r>
          </w:p>
        </w:tc>
      </w:tr>
      <w:tr w:rsidR="00A06ECD" w:rsidRPr="00DB1216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  <w:trHeight w:val="156"/>
        </w:trPr>
        <w:tc>
          <w:tcPr>
            <w:tcW w:w="9357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ECD" w:rsidRPr="00DB1216" w:rsidRDefault="00A06ECD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ECD" w:rsidRPr="00D9736D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</w:trPr>
        <w:tc>
          <w:tcPr>
            <w:tcW w:w="9357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6ECD" w:rsidRPr="00D9736D" w:rsidRDefault="00A06ECD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736D">
              <w:rPr>
                <w:rFonts w:ascii="Times New Roman" w:eastAsia="Calibri" w:hAnsi="Times New Roman" w:cs="Times New Roman"/>
                <w:vertAlign w:val="superscript"/>
              </w:rPr>
              <w:t>(Ф.И.О. владельца ключа ЭП)</w:t>
            </w:r>
          </w:p>
        </w:tc>
      </w:tr>
      <w:tr w:rsidR="00A06ECD" w:rsidRPr="00DB1216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  <w:trHeight w:val="192"/>
        </w:trPr>
        <w:tc>
          <w:tcPr>
            <w:tcW w:w="9357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ECD" w:rsidRPr="00DB1216" w:rsidRDefault="00A06ECD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06ECD" w:rsidRPr="00D9736D" w:rsidTr="00AC3B09">
        <w:tblPrEx>
          <w:tblBorders>
            <w:insideH w:val="none" w:sz="0" w:space="0" w:color="auto"/>
          </w:tblBorders>
        </w:tblPrEx>
        <w:trPr>
          <w:gridAfter w:val="1"/>
          <w:wAfter w:w="141" w:type="dxa"/>
        </w:trPr>
        <w:tc>
          <w:tcPr>
            <w:tcW w:w="9357" w:type="dxa"/>
            <w:gridSpan w:val="21"/>
            <w:tcBorders>
              <w:top w:val="single" w:sz="4" w:space="0" w:color="000000"/>
              <w:bottom w:val="nil"/>
            </w:tcBorders>
          </w:tcPr>
          <w:p w:rsidR="00A06ECD" w:rsidRPr="00D9736D" w:rsidRDefault="00A06ECD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A06ECD" w:rsidRPr="00D9736D" w:rsidRDefault="00A06ECD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36D">
              <w:rPr>
                <w:rFonts w:ascii="Times New Roman" w:eastAsia="Calibri" w:hAnsi="Times New Roman" w:cs="Times New Roman"/>
                <w:sz w:val="20"/>
                <w:szCs w:val="20"/>
              </w:rPr>
              <w:t>Содержащей следующие данные:</w:t>
            </w:r>
          </w:p>
        </w:tc>
      </w:tr>
      <w:tr w:rsidR="00A06ECD" w:rsidRPr="00D9736D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1" w:type="dxa"/>
          <w:jc w:val="center"/>
        </w:trPr>
        <w:tc>
          <w:tcPr>
            <w:tcW w:w="3333" w:type="dxa"/>
            <w:gridSpan w:val="4"/>
          </w:tcPr>
          <w:p w:rsidR="00A06ECD" w:rsidRPr="00144086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CommonName</w:t>
            </w:r>
            <w:proofErr w:type="spellEnd"/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CN</w:t>
            </w:r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36C8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(Общее имя – Фамилия, Имя, Отчество)</w:t>
            </w:r>
          </w:p>
        </w:tc>
        <w:tc>
          <w:tcPr>
            <w:tcW w:w="5584" w:type="dxa"/>
            <w:gridSpan w:val="14"/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06ECD" w:rsidRPr="00D9736D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1" w:type="dxa"/>
          <w:jc w:val="center"/>
        </w:trPr>
        <w:tc>
          <w:tcPr>
            <w:tcW w:w="3333" w:type="dxa"/>
            <w:gridSpan w:val="4"/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  <w:r w:rsidRPr="00936C8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(Адрес электронной почты)</w:t>
            </w:r>
          </w:p>
        </w:tc>
        <w:tc>
          <w:tcPr>
            <w:tcW w:w="5584" w:type="dxa"/>
            <w:gridSpan w:val="14"/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06ECD" w:rsidRPr="00D9736D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1" w:type="dxa"/>
          <w:jc w:val="center"/>
        </w:trPr>
        <w:tc>
          <w:tcPr>
            <w:tcW w:w="3333" w:type="dxa"/>
            <w:gridSpan w:val="4"/>
          </w:tcPr>
          <w:p w:rsidR="00A06EC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ИНН </w:t>
            </w:r>
          </w:p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36C8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(владельца ключа ЭП)</w:t>
            </w:r>
          </w:p>
        </w:tc>
        <w:tc>
          <w:tcPr>
            <w:tcW w:w="5584" w:type="dxa"/>
            <w:gridSpan w:val="14"/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06ECD" w:rsidRPr="00D9736D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1" w:type="dxa"/>
          <w:jc w:val="center"/>
        </w:trPr>
        <w:tc>
          <w:tcPr>
            <w:tcW w:w="3333" w:type="dxa"/>
            <w:gridSpan w:val="4"/>
          </w:tcPr>
          <w:p w:rsidR="00A06EC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СНИЛС</w:t>
            </w:r>
          </w:p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36C8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(владельца ключа ЭП)</w:t>
            </w:r>
          </w:p>
        </w:tc>
        <w:tc>
          <w:tcPr>
            <w:tcW w:w="5584" w:type="dxa"/>
            <w:gridSpan w:val="14"/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06ECD" w:rsidRPr="00D9736D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1" w:type="dxa"/>
          <w:jc w:val="center"/>
        </w:trPr>
        <w:tc>
          <w:tcPr>
            <w:tcW w:w="3333" w:type="dxa"/>
            <w:gridSpan w:val="4"/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Locality (L)</w:t>
            </w:r>
            <w:r w:rsidRPr="00936C8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(Город)</w:t>
            </w:r>
          </w:p>
        </w:tc>
        <w:tc>
          <w:tcPr>
            <w:tcW w:w="5584" w:type="dxa"/>
            <w:gridSpan w:val="14"/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06ECD" w:rsidRPr="00D9736D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1" w:type="dxa"/>
          <w:jc w:val="center"/>
        </w:trPr>
        <w:tc>
          <w:tcPr>
            <w:tcW w:w="3333" w:type="dxa"/>
            <w:gridSpan w:val="4"/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State (S</w:t>
            </w:r>
            <w:r w:rsidRPr="00936C88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)</w:t>
            </w:r>
            <w:r w:rsidRPr="00936C8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(Область)</w:t>
            </w:r>
          </w:p>
        </w:tc>
        <w:tc>
          <w:tcPr>
            <w:tcW w:w="5584" w:type="dxa"/>
            <w:gridSpan w:val="14"/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A06ECD" w:rsidRPr="00D9736D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1" w:type="dxa"/>
          <w:jc w:val="center"/>
        </w:trPr>
        <w:tc>
          <w:tcPr>
            <w:tcW w:w="3333" w:type="dxa"/>
            <w:gridSpan w:val="4"/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Country (C</w:t>
            </w:r>
            <w:r w:rsidRPr="00936C88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)</w:t>
            </w:r>
            <w:r w:rsidRPr="00936C8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(Страна)</w:t>
            </w:r>
          </w:p>
        </w:tc>
        <w:tc>
          <w:tcPr>
            <w:tcW w:w="5584" w:type="dxa"/>
            <w:gridSpan w:val="14"/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RU</w:t>
            </w:r>
          </w:p>
        </w:tc>
      </w:tr>
      <w:tr w:rsidR="00A06ECD" w:rsidRPr="00D9736D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1" w:type="dxa"/>
          <w:jc w:val="center"/>
        </w:trPr>
        <w:tc>
          <w:tcPr>
            <w:tcW w:w="3333" w:type="dxa"/>
            <w:gridSpan w:val="4"/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Extended Key Usage</w:t>
            </w:r>
          </w:p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325" w:type="dxa"/>
            <w:gridSpan w:val="6"/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подлинности клиента</w:t>
            </w:r>
          </w:p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Защищенная электронная почта</w:t>
            </w:r>
          </w:p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Пользователь Центра Регистрации</w:t>
            </w:r>
          </w:p>
        </w:tc>
        <w:tc>
          <w:tcPr>
            <w:tcW w:w="2259" w:type="dxa"/>
            <w:gridSpan w:val="8"/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(1.3.6.1.5.5.7.3.2)</w:t>
            </w:r>
          </w:p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(1.3.6.1.5.5.7.3.4)</w:t>
            </w:r>
          </w:p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736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(1.2.643.2.2.34.6)</w:t>
            </w:r>
          </w:p>
        </w:tc>
      </w:tr>
      <w:tr w:rsidR="00A06ECD" w:rsidRPr="00DB1216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gridAfter w:val="2"/>
          <w:wAfter w:w="192" w:type="dxa"/>
        </w:trPr>
        <w:tc>
          <w:tcPr>
            <w:tcW w:w="51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ECD" w:rsidRPr="00DB1216" w:rsidRDefault="00A06ECD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6ECD" w:rsidRPr="00DB1216" w:rsidRDefault="00A06ECD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06ECD" w:rsidRPr="00DB1216" w:rsidRDefault="00A06ECD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6ECD" w:rsidRPr="00DB1216" w:rsidRDefault="00A06ECD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06ECD" w:rsidRPr="00D9736D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gridAfter w:val="2"/>
          <w:wAfter w:w="192" w:type="dxa"/>
        </w:trPr>
        <w:tc>
          <w:tcPr>
            <w:tcW w:w="51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D9736D">
              <w:rPr>
                <w:rFonts w:ascii="Times New Roman" w:eastAsia="Calibri" w:hAnsi="Times New Roman" w:cs="Times New Roman"/>
                <w:sz w:val="24"/>
                <w:szCs w:val="24"/>
              </w:rPr>
              <w:t>Владелец ключа электронной подписи</w:t>
            </w:r>
          </w:p>
        </w:tc>
        <w:tc>
          <w:tcPr>
            <w:tcW w:w="188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D9736D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06ECD" w:rsidRPr="00D9736D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gridAfter w:val="2"/>
          <w:wAfter w:w="192" w:type="dxa"/>
        </w:trPr>
        <w:tc>
          <w:tcPr>
            <w:tcW w:w="51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6ECD" w:rsidRPr="00D9736D" w:rsidRDefault="00A06ECD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D9736D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6ECD" w:rsidRPr="00D9736D" w:rsidRDefault="00A06ECD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151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6ECD" w:rsidRPr="00D9736D" w:rsidRDefault="00A06ECD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D9736D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(Фамилия И.О.)</w:t>
            </w:r>
          </w:p>
        </w:tc>
      </w:tr>
      <w:tr w:rsidR="00A06ECD" w:rsidRPr="00D9736D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gridAfter w:val="2"/>
          <w:wAfter w:w="192" w:type="dxa"/>
        </w:trPr>
        <w:tc>
          <w:tcPr>
            <w:tcW w:w="51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06ECD" w:rsidRPr="00D9736D" w:rsidRDefault="00A06ECD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736D">
              <w:rPr>
                <w:rFonts w:ascii="Times New Roman" w:eastAsia="Calibri" w:hAnsi="Times New Roman" w:cs="Times New Roman"/>
              </w:rPr>
              <w:t>От «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right w:val="nil"/>
            </w:tcBorders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D9736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right w:val="nil"/>
            </w:tcBorders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D9736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right w:val="nil"/>
            </w:tcBorders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ECD" w:rsidRPr="00D9736D" w:rsidRDefault="00A06ECD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D9736D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EA4763" w:rsidRDefault="00EA4763"/>
    <w:sectPr w:rsidR="00EA4763" w:rsidSect="00EA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06ECD"/>
    <w:rsid w:val="00A06ECD"/>
    <w:rsid w:val="00EA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CD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GEMINI</dc:creator>
  <cp:lastModifiedBy>GEMINI</cp:lastModifiedBy>
  <cp:revision>1</cp:revision>
  <dcterms:created xsi:type="dcterms:W3CDTF">2021-03-18T14:15:00Z</dcterms:created>
  <dcterms:modified xsi:type="dcterms:W3CDTF">2021-03-18T14:16:00Z</dcterms:modified>
</cp:coreProperties>
</file>